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2514" w14:textId="2CB80CC2" w:rsidR="001660C4" w:rsidRPr="002F3C19" w:rsidRDefault="001660C4" w:rsidP="002F3C19">
      <w:pPr>
        <w:spacing w:after="60"/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1" locked="0" layoutInCell="1" allowOverlap="1" wp14:anchorId="28DB4FF2" wp14:editId="1EF55ABF">
            <wp:simplePos x="0" y="0"/>
            <wp:positionH relativeFrom="column">
              <wp:posOffset>4103370</wp:posOffset>
            </wp:positionH>
            <wp:positionV relativeFrom="paragraph">
              <wp:posOffset>-6985</wp:posOffset>
            </wp:positionV>
            <wp:extent cx="2228850" cy="84620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3DB9">
        <w:rPr>
          <w:rFonts w:ascii="Arial" w:hAnsi="Arial" w:cs="Arial"/>
          <w:b/>
          <w:sz w:val="24"/>
          <w:szCs w:val="24"/>
        </w:rPr>
        <w:t>Thames Valley Secondary School Show Jumping</w:t>
      </w:r>
    </w:p>
    <w:p w14:paraId="339CCB55" w14:textId="77777777" w:rsidR="00413CC0" w:rsidRDefault="00052A9A" w:rsidP="00413CC0">
      <w:pPr>
        <w:spacing w:after="6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Wednesday </w:t>
      </w:r>
      <w:r w:rsidR="000A6F8E">
        <w:rPr>
          <w:rFonts w:ascii="Arial" w:hAnsi="Arial" w:cs="Arial"/>
          <w:b/>
          <w:sz w:val="24"/>
          <w:szCs w:val="24"/>
        </w:rPr>
        <w:t>24 February 2021</w:t>
      </w:r>
    </w:p>
    <w:p w14:paraId="429A392C" w14:textId="0E047D58" w:rsidR="00773DB9" w:rsidRPr="00773DB9" w:rsidRDefault="00413CC0" w:rsidP="00413CC0">
      <w:pPr>
        <w:spacing w:after="60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FORM</w:t>
      </w:r>
    </w:p>
    <w:p w14:paraId="31901CB6" w14:textId="77777777" w:rsidR="001660C4" w:rsidRPr="00773DB9" w:rsidRDefault="001660C4" w:rsidP="00154208">
      <w:pPr>
        <w:spacing w:after="60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834"/>
        <w:gridCol w:w="2834"/>
        <w:gridCol w:w="2835"/>
      </w:tblGrid>
      <w:tr w:rsidR="00C12AC9" w14:paraId="59B8ACC3" w14:textId="77777777" w:rsidTr="00336C6F">
        <w:tc>
          <w:tcPr>
            <w:tcW w:w="8503" w:type="dxa"/>
            <w:gridSpan w:val="3"/>
          </w:tcPr>
          <w:p w14:paraId="5D712C2D" w14:textId="110348D6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</w:tr>
      <w:tr w:rsidR="00C12AC9" w14:paraId="0E57B00F" w14:textId="77777777" w:rsidTr="00BE0350">
        <w:tc>
          <w:tcPr>
            <w:tcW w:w="8503" w:type="dxa"/>
            <w:gridSpan w:val="3"/>
          </w:tcPr>
          <w:p w14:paraId="468F9BC5" w14:textId="3114D889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Manager:</w:t>
            </w:r>
          </w:p>
        </w:tc>
      </w:tr>
      <w:tr w:rsidR="00C12AC9" w14:paraId="759F7BEE" w14:textId="77777777" w:rsidTr="00BE0350">
        <w:tc>
          <w:tcPr>
            <w:tcW w:w="8503" w:type="dxa"/>
            <w:gridSpan w:val="3"/>
          </w:tcPr>
          <w:p w14:paraId="7EED6DF0" w14:textId="55B359DA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Ph:</w:t>
            </w:r>
          </w:p>
        </w:tc>
      </w:tr>
      <w:tr w:rsidR="00C12AC9" w14:paraId="166AD176" w14:textId="77777777" w:rsidTr="00BE0350">
        <w:tc>
          <w:tcPr>
            <w:tcW w:w="8503" w:type="dxa"/>
            <w:gridSpan w:val="3"/>
          </w:tcPr>
          <w:p w14:paraId="57092F5C" w14:textId="2B90BCEF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</w:tr>
      <w:tr w:rsidR="00C12AC9" w14:paraId="1F6F1D68" w14:textId="77777777" w:rsidTr="00BE0350">
        <w:tc>
          <w:tcPr>
            <w:tcW w:w="8503" w:type="dxa"/>
            <w:gridSpan w:val="3"/>
          </w:tcPr>
          <w:p w14:paraId="25934FF4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4A895C2B" w14:textId="77777777" w:rsidTr="00BE0350">
        <w:tc>
          <w:tcPr>
            <w:tcW w:w="8503" w:type="dxa"/>
            <w:gridSpan w:val="3"/>
          </w:tcPr>
          <w:p w14:paraId="053B2F11" w14:textId="2F0BDE1D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3454223"/>
            <w:r>
              <w:rPr>
                <w:rFonts w:ascii="Arial" w:hAnsi="Arial" w:cs="Arial"/>
                <w:b/>
                <w:sz w:val="24"/>
                <w:szCs w:val="24"/>
              </w:rPr>
              <w:t>Team Name:</w:t>
            </w:r>
          </w:p>
        </w:tc>
      </w:tr>
      <w:tr w:rsidR="00C12AC9" w14:paraId="23DEE44D" w14:textId="77777777" w:rsidTr="00C12AC9">
        <w:tc>
          <w:tcPr>
            <w:tcW w:w="2834" w:type="dxa"/>
          </w:tcPr>
          <w:p w14:paraId="25B61EC2" w14:textId="5EEA6062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Rider</w:t>
            </w:r>
          </w:p>
        </w:tc>
        <w:tc>
          <w:tcPr>
            <w:tcW w:w="2834" w:type="dxa"/>
          </w:tcPr>
          <w:p w14:paraId="56C6B398" w14:textId="7F583601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Horse/Pony</w:t>
            </w:r>
          </w:p>
        </w:tc>
        <w:tc>
          <w:tcPr>
            <w:tcW w:w="2835" w:type="dxa"/>
          </w:tcPr>
          <w:p w14:paraId="1FE4B420" w14:textId="0D090538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Class/Height:</w:t>
            </w:r>
          </w:p>
        </w:tc>
      </w:tr>
      <w:tr w:rsidR="00C12AC9" w14:paraId="60F8A2D4" w14:textId="77777777" w:rsidTr="00C12AC9">
        <w:tc>
          <w:tcPr>
            <w:tcW w:w="2834" w:type="dxa"/>
          </w:tcPr>
          <w:p w14:paraId="38E92C0C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644BAC89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26FE5A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2CADE48B" w14:textId="77777777" w:rsidTr="00C12AC9">
        <w:tc>
          <w:tcPr>
            <w:tcW w:w="2834" w:type="dxa"/>
          </w:tcPr>
          <w:p w14:paraId="3D8B7A94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AEA5842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8A34E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4E497CF5" w14:textId="77777777" w:rsidTr="00C12AC9">
        <w:tc>
          <w:tcPr>
            <w:tcW w:w="2834" w:type="dxa"/>
          </w:tcPr>
          <w:p w14:paraId="32E185CE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0D70AE1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4C90174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0A696521" w14:textId="77777777" w:rsidTr="00C12AC9">
        <w:tc>
          <w:tcPr>
            <w:tcW w:w="2834" w:type="dxa"/>
          </w:tcPr>
          <w:p w14:paraId="1CDF6C7C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42519442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B17F31" w14:textId="77777777" w:rsidR="00C12AC9" w:rsidRDefault="00C12AC9" w:rsidP="00154208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C12AC9" w14:paraId="62DE81A2" w14:textId="77777777" w:rsidTr="002B1C7A">
        <w:tc>
          <w:tcPr>
            <w:tcW w:w="8503" w:type="dxa"/>
            <w:gridSpan w:val="3"/>
          </w:tcPr>
          <w:p w14:paraId="09281C9E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Name:</w:t>
            </w:r>
          </w:p>
        </w:tc>
      </w:tr>
      <w:tr w:rsidR="00C12AC9" w14:paraId="0C75403A" w14:textId="77777777" w:rsidTr="002B1C7A">
        <w:tc>
          <w:tcPr>
            <w:tcW w:w="2834" w:type="dxa"/>
          </w:tcPr>
          <w:p w14:paraId="0D201273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Rider</w:t>
            </w:r>
          </w:p>
        </w:tc>
        <w:tc>
          <w:tcPr>
            <w:tcW w:w="2834" w:type="dxa"/>
          </w:tcPr>
          <w:p w14:paraId="22707D27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Horse/Pony</w:t>
            </w:r>
          </w:p>
        </w:tc>
        <w:tc>
          <w:tcPr>
            <w:tcW w:w="2835" w:type="dxa"/>
          </w:tcPr>
          <w:p w14:paraId="507DFD8F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Class/Height:</w:t>
            </w:r>
          </w:p>
        </w:tc>
      </w:tr>
      <w:tr w:rsidR="00C12AC9" w14:paraId="364FB7A0" w14:textId="77777777" w:rsidTr="002B1C7A">
        <w:tc>
          <w:tcPr>
            <w:tcW w:w="2834" w:type="dxa"/>
          </w:tcPr>
          <w:p w14:paraId="092DAC6B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383C32F4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7B8950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2F301E18" w14:textId="77777777" w:rsidTr="002B1C7A">
        <w:tc>
          <w:tcPr>
            <w:tcW w:w="2834" w:type="dxa"/>
          </w:tcPr>
          <w:p w14:paraId="2B444ED1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76906BA8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7F1407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75EA5E30" w14:textId="77777777" w:rsidTr="002B1C7A">
        <w:tc>
          <w:tcPr>
            <w:tcW w:w="2834" w:type="dxa"/>
          </w:tcPr>
          <w:p w14:paraId="63FF587B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5F257C0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1D3E43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1A33B8FF" w14:textId="77777777" w:rsidTr="002B1C7A">
        <w:tc>
          <w:tcPr>
            <w:tcW w:w="2834" w:type="dxa"/>
          </w:tcPr>
          <w:p w14:paraId="3B2C4D13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2D95B2A3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F2DDCC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5D99C071" w14:textId="77777777" w:rsidTr="002B1C7A">
        <w:tc>
          <w:tcPr>
            <w:tcW w:w="2834" w:type="dxa"/>
          </w:tcPr>
          <w:p w14:paraId="6D2705BF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D1450F9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73192D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5CF97DB2" w14:textId="77777777" w:rsidTr="002B1C7A">
        <w:tc>
          <w:tcPr>
            <w:tcW w:w="8503" w:type="dxa"/>
            <w:gridSpan w:val="3"/>
          </w:tcPr>
          <w:p w14:paraId="59D50A50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Name:</w:t>
            </w:r>
          </w:p>
        </w:tc>
      </w:tr>
      <w:tr w:rsidR="00C12AC9" w14:paraId="4176F2D6" w14:textId="77777777" w:rsidTr="002B1C7A">
        <w:tc>
          <w:tcPr>
            <w:tcW w:w="2834" w:type="dxa"/>
          </w:tcPr>
          <w:p w14:paraId="6A580DB2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33454285"/>
            <w:r>
              <w:rPr>
                <w:rFonts w:ascii="Arial" w:hAnsi="Arial" w:cs="Arial"/>
                <w:b/>
                <w:sz w:val="24"/>
                <w:szCs w:val="24"/>
              </w:rPr>
              <w:t>Rider</w:t>
            </w:r>
          </w:p>
        </w:tc>
        <w:tc>
          <w:tcPr>
            <w:tcW w:w="2834" w:type="dxa"/>
          </w:tcPr>
          <w:p w14:paraId="4F12656B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Horse/Pony</w:t>
            </w:r>
          </w:p>
        </w:tc>
        <w:tc>
          <w:tcPr>
            <w:tcW w:w="2835" w:type="dxa"/>
          </w:tcPr>
          <w:p w14:paraId="0FC98819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Class/Height:</w:t>
            </w:r>
          </w:p>
        </w:tc>
      </w:tr>
      <w:tr w:rsidR="00C12AC9" w14:paraId="493CDA00" w14:textId="77777777" w:rsidTr="002B1C7A">
        <w:tc>
          <w:tcPr>
            <w:tcW w:w="2834" w:type="dxa"/>
          </w:tcPr>
          <w:p w14:paraId="0B4EC7B9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6850BEB9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B1BA16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07C90710" w14:textId="77777777" w:rsidTr="002B1C7A">
        <w:tc>
          <w:tcPr>
            <w:tcW w:w="2834" w:type="dxa"/>
          </w:tcPr>
          <w:p w14:paraId="3E83FD27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6893A21F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2BF811E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4D93355C" w14:textId="77777777" w:rsidTr="002B1C7A">
        <w:tc>
          <w:tcPr>
            <w:tcW w:w="2834" w:type="dxa"/>
          </w:tcPr>
          <w:p w14:paraId="462095E8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6B23AC60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98DE41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  <w:tr w:rsidR="00C12AC9" w14:paraId="2FE84A8D" w14:textId="77777777" w:rsidTr="002B1C7A">
        <w:tc>
          <w:tcPr>
            <w:tcW w:w="2834" w:type="dxa"/>
          </w:tcPr>
          <w:p w14:paraId="2372EAC8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0AA5C4C4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7A38F8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23FB7A52" w14:textId="77777777" w:rsidTr="002B1C7A">
        <w:tc>
          <w:tcPr>
            <w:tcW w:w="2834" w:type="dxa"/>
          </w:tcPr>
          <w:p w14:paraId="44F6F875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1A6892E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E97A08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3B4A9A39" w14:textId="77777777" w:rsidTr="002B1C7A">
        <w:tc>
          <w:tcPr>
            <w:tcW w:w="2834" w:type="dxa"/>
          </w:tcPr>
          <w:p w14:paraId="15A43816" w14:textId="5F67A696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Draft Riders:</w:t>
            </w:r>
          </w:p>
        </w:tc>
        <w:tc>
          <w:tcPr>
            <w:tcW w:w="2834" w:type="dxa"/>
          </w:tcPr>
          <w:p w14:paraId="58085CDD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F5EF4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1EBCBF5B" w14:textId="77777777" w:rsidTr="002B1C7A">
        <w:tc>
          <w:tcPr>
            <w:tcW w:w="2834" w:type="dxa"/>
          </w:tcPr>
          <w:p w14:paraId="2787B0FA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Rider</w:t>
            </w:r>
          </w:p>
        </w:tc>
        <w:tc>
          <w:tcPr>
            <w:tcW w:w="2834" w:type="dxa"/>
          </w:tcPr>
          <w:p w14:paraId="1B9D2E4E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Horse/Pony</w:t>
            </w:r>
          </w:p>
        </w:tc>
        <w:tc>
          <w:tcPr>
            <w:tcW w:w="2835" w:type="dxa"/>
          </w:tcPr>
          <w:p w14:paraId="780624C0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Class/Height:</w:t>
            </w:r>
          </w:p>
        </w:tc>
      </w:tr>
      <w:tr w:rsidR="00C12AC9" w14:paraId="1BA8C2E9" w14:textId="77777777" w:rsidTr="002B1C7A">
        <w:tc>
          <w:tcPr>
            <w:tcW w:w="2834" w:type="dxa"/>
          </w:tcPr>
          <w:p w14:paraId="4A05C539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5A6BFA44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6CE561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23B70CA6" w14:textId="77777777" w:rsidTr="002B1C7A">
        <w:tc>
          <w:tcPr>
            <w:tcW w:w="2834" w:type="dxa"/>
          </w:tcPr>
          <w:p w14:paraId="344A241C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1B581A3E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DF38EB9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AC9" w14:paraId="71C1CCA5" w14:textId="77777777" w:rsidTr="002B1C7A">
        <w:tc>
          <w:tcPr>
            <w:tcW w:w="2834" w:type="dxa"/>
          </w:tcPr>
          <w:p w14:paraId="406D140C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14:paraId="33A6DEBC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BBABFD" w14:textId="77777777" w:rsidR="00C12AC9" w:rsidRDefault="00C12AC9" w:rsidP="002B1C7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F7F84E" w14:textId="77777777" w:rsidR="001660C4" w:rsidRPr="00773DB9" w:rsidRDefault="001660C4" w:rsidP="00413CC0">
      <w:pPr>
        <w:spacing w:after="60"/>
        <w:rPr>
          <w:rFonts w:ascii="Arial" w:hAnsi="Arial" w:cs="Arial"/>
          <w:b/>
          <w:sz w:val="24"/>
          <w:szCs w:val="24"/>
        </w:rPr>
      </w:pPr>
    </w:p>
    <w:p w14:paraId="12FD8A5A" w14:textId="695875E3" w:rsidR="0002266E" w:rsidRPr="00413CC0" w:rsidRDefault="00C12AC9" w:rsidP="009F0DD1">
      <w:pPr>
        <w:pStyle w:val="ListParagraph"/>
        <w:numPr>
          <w:ilvl w:val="0"/>
          <w:numId w:val="1"/>
        </w:numPr>
        <w:spacing w:before="120"/>
        <w:ind w:left="1797" w:hanging="357"/>
        <w:rPr>
          <w:rFonts w:ascii="Arial" w:hAnsi="Arial" w:cs="Arial"/>
          <w:sz w:val="20"/>
          <w:szCs w:val="20"/>
        </w:rPr>
      </w:pPr>
      <w:r w:rsidRPr="00413CC0">
        <w:rPr>
          <w:rFonts w:ascii="Arial" w:hAnsi="Arial" w:cs="Arial"/>
          <w:sz w:val="20"/>
          <w:szCs w:val="20"/>
        </w:rPr>
        <w:t>Team entry $120.00, draft riders $30.00</w:t>
      </w:r>
    </w:p>
    <w:p w14:paraId="23B15EA6" w14:textId="6A984C20" w:rsidR="005E44F3" w:rsidRPr="00413CC0" w:rsidRDefault="00C12AC9" w:rsidP="009F0DD1">
      <w:pPr>
        <w:pStyle w:val="ListParagraph"/>
        <w:numPr>
          <w:ilvl w:val="0"/>
          <w:numId w:val="1"/>
        </w:numPr>
        <w:spacing w:before="120"/>
        <w:ind w:left="1797" w:hanging="357"/>
        <w:rPr>
          <w:rFonts w:ascii="Arial" w:hAnsi="Arial" w:cs="Arial"/>
          <w:sz w:val="20"/>
          <w:szCs w:val="20"/>
        </w:rPr>
      </w:pPr>
      <w:r w:rsidRPr="00413CC0">
        <w:rPr>
          <w:rFonts w:ascii="Arial" w:hAnsi="Arial" w:cs="Arial"/>
          <w:sz w:val="20"/>
          <w:szCs w:val="20"/>
        </w:rPr>
        <w:t>Each team comprises of four riders</w:t>
      </w:r>
      <w:r w:rsidR="00A90E78" w:rsidRPr="00413CC0">
        <w:rPr>
          <w:rFonts w:ascii="Arial" w:hAnsi="Arial" w:cs="Arial"/>
          <w:sz w:val="20"/>
          <w:szCs w:val="20"/>
        </w:rPr>
        <w:t>.</w:t>
      </w:r>
      <w:r w:rsidRPr="00413CC0">
        <w:rPr>
          <w:rFonts w:ascii="Arial" w:hAnsi="Arial" w:cs="Arial"/>
          <w:sz w:val="20"/>
          <w:szCs w:val="20"/>
        </w:rPr>
        <w:t xml:space="preserve">  In the interests of fair </w:t>
      </w:r>
      <w:proofErr w:type="gramStart"/>
      <w:r w:rsidRPr="00413CC0">
        <w:rPr>
          <w:rFonts w:ascii="Arial" w:hAnsi="Arial" w:cs="Arial"/>
          <w:sz w:val="20"/>
          <w:szCs w:val="20"/>
        </w:rPr>
        <w:t>play</w:t>
      </w:r>
      <w:proofErr w:type="gramEnd"/>
      <w:r w:rsidRPr="00413CC0">
        <w:rPr>
          <w:rFonts w:ascii="Arial" w:hAnsi="Arial" w:cs="Arial"/>
          <w:sz w:val="20"/>
          <w:szCs w:val="20"/>
        </w:rPr>
        <w:t xml:space="preserve"> it is expected that riders will enter classes/heights they are normally competing at, or risk elimination from the competition.</w:t>
      </w:r>
    </w:p>
    <w:p w14:paraId="6688CE1F" w14:textId="44D47F47" w:rsidR="005E44F3" w:rsidRPr="00413CC0" w:rsidRDefault="002F3C19" w:rsidP="009F0DD1">
      <w:pPr>
        <w:pStyle w:val="ListParagraph"/>
        <w:numPr>
          <w:ilvl w:val="0"/>
          <w:numId w:val="1"/>
        </w:numPr>
        <w:spacing w:before="120"/>
        <w:ind w:left="1797" w:hanging="357"/>
        <w:rPr>
          <w:rFonts w:ascii="Arial" w:hAnsi="Arial" w:cs="Arial"/>
          <w:sz w:val="20"/>
          <w:szCs w:val="20"/>
        </w:rPr>
      </w:pPr>
      <w:r w:rsidRPr="00413CC0">
        <w:rPr>
          <w:rFonts w:ascii="Arial" w:hAnsi="Arial" w:cs="Arial"/>
          <w:sz w:val="20"/>
          <w:szCs w:val="20"/>
        </w:rPr>
        <w:t>Subject to numbers, r</w:t>
      </w:r>
      <w:r w:rsidR="00C12AC9" w:rsidRPr="00413CC0">
        <w:rPr>
          <w:rFonts w:ascii="Arial" w:hAnsi="Arial" w:cs="Arial"/>
          <w:sz w:val="20"/>
          <w:szCs w:val="20"/>
        </w:rPr>
        <w:t xml:space="preserve">iders can enter a second pony/horse but only as a draft, riders may only ride for their school once.  The second pony/horse will be allocated to a </w:t>
      </w:r>
      <w:r w:rsidRPr="00413CC0">
        <w:rPr>
          <w:rFonts w:ascii="Arial" w:hAnsi="Arial" w:cs="Arial"/>
          <w:sz w:val="20"/>
          <w:szCs w:val="20"/>
        </w:rPr>
        <w:t>s</w:t>
      </w:r>
      <w:r w:rsidR="00C12AC9" w:rsidRPr="00413CC0">
        <w:rPr>
          <w:rFonts w:ascii="Arial" w:hAnsi="Arial" w:cs="Arial"/>
          <w:sz w:val="20"/>
          <w:szCs w:val="20"/>
        </w:rPr>
        <w:t xml:space="preserve">chool team that needs additional riders or </w:t>
      </w:r>
      <w:r w:rsidRPr="00413CC0">
        <w:rPr>
          <w:rFonts w:ascii="Arial" w:hAnsi="Arial" w:cs="Arial"/>
          <w:sz w:val="20"/>
          <w:szCs w:val="20"/>
        </w:rPr>
        <w:t>combined teams.</w:t>
      </w:r>
    </w:p>
    <w:p w14:paraId="0EEF4DEB" w14:textId="603AC3D3" w:rsidR="002F3C19" w:rsidRPr="00413CC0" w:rsidRDefault="002F3C19" w:rsidP="009F0DD1">
      <w:pPr>
        <w:pStyle w:val="ListParagraph"/>
        <w:numPr>
          <w:ilvl w:val="0"/>
          <w:numId w:val="1"/>
        </w:numPr>
        <w:spacing w:before="120"/>
        <w:ind w:left="1797" w:hanging="357"/>
        <w:rPr>
          <w:rFonts w:ascii="Arial" w:hAnsi="Arial" w:cs="Arial"/>
          <w:sz w:val="20"/>
          <w:szCs w:val="20"/>
        </w:rPr>
      </w:pPr>
      <w:r w:rsidRPr="00413CC0">
        <w:rPr>
          <w:rFonts w:ascii="Arial" w:hAnsi="Arial" w:cs="Arial"/>
          <w:sz w:val="20"/>
          <w:szCs w:val="20"/>
        </w:rPr>
        <w:t>Year 7 and 8 students from your area are welcome to enter as part of your team or as draft riders.</w:t>
      </w:r>
    </w:p>
    <w:p w14:paraId="2E4BB13D" w14:textId="22A3B632" w:rsidR="005E44F3" w:rsidRPr="006D13B9" w:rsidRDefault="002F3C19" w:rsidP="006D13B9">
      <w:pPr>
        <w:pStyle w:val="ListParagraph"/>
        <w:numPr>
          <w:ilvl w:val="0"/>
          <w:numId w:val="1"/>
        </w:numPr>
        <w:spacing w:before="120"/>
        <w:ind w:left="1797" w:hanging="357"/>
        <w:rPr>
          <w:rFonts w:ascii="Arial" w:hAnsi="Arial" w:cs="Arial"/>
          <w:sz w:val="20"/>
          <w:szCs w:val="20"/>
        </w:rPr>
      </w:pPr>
      <w:r w:rsidRPr="00413CC0">
        <w:rPr>
          <w:rFonts w:ascii="Arial" w:hAnsi="Arial" w:cs="Arial"/>
          <w:sz w:val="20"/>
          <w:szCs w:val="20"/>
        </w:rPr>
        <w:t xml:space="preserve">Enquiries to Janet Stuart: </w:t>
      </w:r>
      <w:hyperlink r:id="rId6" w:history="1">
        <w:r w:rsidRPr="00413CC0">
          <w:rPr>
            <w:rStyle w:val="Hyperlink"/>
            <w:rFonts w:ascii="Arial" w:hAnsi="Arial" w:cs="Arial"/>
            <w:sz w:val="20"/>
            <w:szCs w:val="20"/>
          </w:rPr>
          <w:t>davjanstuart@gmail.com</w:t>
        </w:r>
      </w:hyperlink>
      <w:r w:rsidRPr="00413CC0">
        <w:rPr>
          <w:rFonts w:ascii="Arial" w:hAnsi="Arial" w:cs="Arial"/>
          <w:sz w:val="20"/>
          <w:szCs w:val="20"/>
        </w:rPr>
        <w:t xml:space="preserve"> or Lynda Underwood l</w:t>
      </w:r>
      <w:hyperlink r:id="rId7" w:history="1">
        <w:r w:rsidRPr="00413CC0">
          <w:rPr>
            <w:rStyle w:val="Hyperlink"/>
            <w:rFonts w:ascii="Arial" w:hAnsi="Arial" w:cs="Arial"/>
            <w:sz w:val="20"/>
            <w:szCs w:val="20"/>
          </w:rPr>
          <w:t>yndalancaster2002@hotmail.com</w:t>
        </w:r>
      </w:hyperlink>
      <w:r w:rsidRPr="00413CC0">
        <w:rPr>
          <w:rFonts w:ascii="Arial" w:hAnsi="Arial" w:cs="Arial"/>
          <w:sz w:val="20"/>
          <w:szCs w:val="20"/>
        </w:rPr>
        <w:t xml:space="preserve"> </w:t>
      </w:r>
    </w:p>
    <w:sectPr w:rsidR="005E44F3" w:rsidRPr="006D13B9" w:rsidSect="006D13B9">
      <w:pgSz w:w="11906" w:h="16838"/>
      <w:pgMar w:top="567" w:right="1418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9547F"/>
    <w:multiLevelType w:val="hybridMultilevel"/>
    <w:tmpl w:val="B71C26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393C"/>
    <w:multiLevelType w:val="hybridMultilevel"/>
    <w:tmpl w:val="B71C26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7A7"/>
    <w:multiLevelType w:val="hybridMultilevel"/>
    <w:tmpl w:val="B71C26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F3"/>
    <w:rsid w:val="00001B4C"/>
    <w:rsid w:val="00012BDA"/>
    <w:rsid w:val="0002266E"/>
    <w:rsid w:val="000246BD"/>
    <w:rsid w:val="00052A9A"/>
    <w:rsid w:val="00054C09"/>
    <w:rsid w:val="000A6F8E"/>
    <w:rsid w:val="00124841"/>
    <w:rsid w:val="0013440D"/>
    <w:rsid w:val="00154208"/>
    <w:rsid w:val="001660C4"/>
    <w:rsid w:val="002660B5"/>
    <w:rsid w:val="002673DA"/>
    <w:rsid w:val="002F3C19"/>
    <w:rsid w:val="003339CB"/>
    <w:rsid w:val="003B7D65"/>
    <w:rsid w:val="00413CC0"/>
    <w:rsid w:val="00492EAB"/>
    <w:rsid w:val="004E16D9"/>
    <w:rsid w:val="005E44F3"/>
    <w:rsid w:val="00675D03"/>
    <w:rsid w:val="006D13B9"/>
    <w:rsid w:val="006E280A"/>
    <w:rsid w:val="0072554F"/>
    <w:rsid w:val="00761FAA"/>
    <w:rsid w:val="00773DB9"/>
    <w:rsid w:val="007B4999"/>
    <w:rsid w:val="00800524"/>
    <w:rsid w:val="00900EE6"/>
    <w:rsid w:val="009B5465"/>
    <w:rsid w:val="009D75ED"/>
    <w:rsid w:val="009F0DD1"/>
    <w:rsid w:val="00A90E78"/>
    <w:rsid w:val="00B75152"/>
    <w:rsid w:val="00C12AC9"/>
    <w:rsid w:val="00C32B0C"/>
    <w:rsid w:val="00D646C9"/>
    <w:rsid w:val="00D76E60"/>
    <w:rsid w:val="00D82B47"/>
    <w:rsid w:val="00E14E57"/>
    <w:rsid w:val="00E4514B"/>
    <w:rsid w:val="00E4579F"/>
    <w:rsid w:val="00E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5FFC"/>
  <w15:docId w15:val="{2C3FD9FA-835E-4857-A186-E0E9CE23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40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ndalancaster200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janstuart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Kelsey Abbott</cp:lastModifiedBy>
  <cp:revision>2</cp:revision>
  <cp:lastPrinted>2017-11-18T08:05:00Z</cp:lastPrinted>
  <dcterms:created xsi:type="dcterms:W3CDTF">2021-02-21T22:17:00Z</dcterms:created>
  <dcterms:modified xsi:type="dcterms:W3CDTF">2021-02-21T22:17:00Z</dcterms:modified>
</cp:coreProperties>
</file>